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8A0614" w14:textId="77777777" w:rsidR="00E75ED0" w:rsidRDefault="00AD44DD">
      <w:r>
        <w:t>Name</w:t>
      </w:r>
      <w:r>
        <w:tab/>
      </w:r>
      <w:r>
        <w:tab/>
      </w:r>
      <w:r>
        <w:tab/>
      </w:r>
      <w:r>
        <w:tab/>
        <w:t>Partner                          Date</w:t>
      </w:r>
      <w:r>
        <w:tab/>
      </w:r>
      <w:r>
        <w:tab/>
        <w:t xml:space="preserve">    Class                       </w:t>
      </w:r>
    </w:p>
    <w:p w14:paraId="4D180F45" w14:textId="77777777" w:rsidR="00E75ED0" w:rsidRDefault="00AD44DD">
      <w:r>
        <w:rPr>
          <w:b/>
          <w:sz w:val="28"/>
          <w:szCs w:val="28"/>
        </w:rPr>
        <w:br/>
        <w:t>Evolution of Timekeeping Research</w:t>
      </w:r>
      <w:r>
        <w:rPr>
          <w:b/>
        </w:rPr>
        <w:br/>
      </w:r>
      <w:r>
        <w:br/>
        <w:t xml:space="preserve">Goals: </w:t>
      </w:r>
      <w:r>
        <w:br/>
        <w:t>1) Describe how timekeeping has evolved (changed) over time.</w:t>
      </w:r>
    </w:p>
    <w:p w14:paraId="2F0EBA63" w14:textId="77777777" w:rsidR="00E75ED0" w:rsidRDefault="00AD44DD">
      <w:r>
        <w:t>2) Describe the structures and functions of different types of timekeeping technology</w:t>
      </w:r>
    </w:p>
    <w:p w14:paraId="63112627" w14:textId="77777777" w:rsidR="00E75ED0" w:rsidRDefault="00AD44DD">
      <w:r>
        <w:t xml:space="preserve">3) Define </w:t>
      </w:r>
      <w:r>
        <w:rPr>
          <w:u w:val="single"/>
        </w:rPr>
        <w:t>accurate</w:t>
      </w:r>
      <w:r>
        <w:t xml:space="preserve"> and explain which types of technology are the most accurate</w:t>
      </w:r>
    </w:p>
    <w:p w14:paraId="23F19D3B" w14:textId="77777777" w:rsidR="00E75ED0" w:rsidRDefault="00E75ED0">
      <w:pPr>
        <w:jc w:val="center"/>
      </w:pPr>
    </w:p>
    <w:p w14:paraId="0729ABF7" w14:textId="77777777" w:rsidR="00E75ED0" w:rsidRDefault="00AD44DD">
      <w:r>
        <w:rPr>
          <w:b/>
        </w:rPr>
        <w:t>Part 1: Timekeeping Research-</w:t>
      </w:r>
      <w:r>
        <w:t xml:space="preserve"> Go to the website </w:t>
      </w:r>
      <w:hyperlink r:id="rId5">
        <w:r>
          <w:rPr>
            <w:color w:val="1155CC"/>
            <w:u w:val="single"/>
          </w:rPr>
          <w:t>http://nrich.maths.org/6070</w:t>
        </w:r>
      </w:hyperlink>
      <w:r>
        <w:t xml:space="preserve">  and find examples of different methods of measuring time.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E75ED0" w14:paraId="0110E4AF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D9CD" w14:textId="77777777" w:rsidR="00E75ED0" w:rsidRDefault="00AD44DD">
            <w:pPr>
              <w:widowControl w:val="0"/>
              <w:spacing w:line="240" w:lineRule="auto"/>
            </w:pPr>
            <w:r>
              <w:t>Name of Timekeeping Technology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7AB8" w14:textId="77777777" w:rsidR="00E75ED0" w:rsidRDefault="00AD44DD">
            <w:pPr>
              <w:widowControl w:val="0"/>
              <w:spacing w:line="240" w:lineRule="auto"/>
            </w:pPr>
            <w:r>
              <w:t>Related picture and source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B83D" w14:textId="77777777" w:rsidR="00E75ED0" w:rsidRDefault="00AD44DD">
            <w:pPr>
              <w:widowControl w:val="0"/>
              <w:spacing w:line="240" w:lineRule="auto"/>
            </w:pPr>
            <w:r>
              <w:t>Short Description with keywords underlined of its structures and functions</w:t>
            </w:r>
          </w:p>
          <w:p w14:paraId="4D16DC5E" w14:textId="77777777" w:rsidR="00E75ED0" w:rsidRDefault="00E75ED0">
            <w:pPr>
              <w:widowControl w:val="0"/>
              <w:spacing w:line="240" w:lineRule="auto"/>
            </w:pPr>
          </w:p>
        </w:tc>
      </w:tr>
      <w:tr w:rsidR="00E75ED0" w14:paraId="2DBF8E4B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1BB96" w14:textId="77777777" w:rsidR="00E75ED0" w:rsidRDefault="00AD44DD">
            <w:pPr>
              <w:widowControl w:val="0"/>
              <w:spacing w:line="240" w:lineRule="auto"/>
            </w:pPr>
            <w:r>
              <w:t>1</w:t>
            </w:r>
          </w:p>
          <w:p w14:paraId="29260AD7" w14:textId="77777777" w:rsidR="00E75ED0" w:rsidRDefault="00E75ED0">
            <w:pPr>
              <w:widowControl w:val="0"/>
              <w:spacing w:line="240" w:lineRule="auto"/>
            </w:pPr>
          </w:p>
          <w:p w14:paraId="337A9290" w14:textId="77777777" w:rsidR="00E75ED0" w:rsidRDefault="00E75ED0">
            <w:pPr>
              <w:widowControl w:val="0"/>
              <w:spacing w:line="240" w:lineRule="auto"/>
            </w:pPr>
          </w:p>
          <w:p w14:paraId="00557216" w14:textId="77777777" w:rsidR="00E75ED0" w:rsidRDefault="00E75ED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66C50" w14:textId="77777777" w:rsidR="00E75ED0" w:rsidRDefault="00E75ED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62D5B" w14:textId="77777777" w:rsidR="00E75ED0" w:rsidRDefault="00E75ED0">
            <w:pPr>
              <w:widowControl w:val="0"/>
              <w:spacing w:line="240" w:lineRule="auto"/>
            </w:pPr>
          </w:p>
          <w:p w14:paraId="6EB6BA52" w14:textId="77777777" w:rsidR="00E75ED0" w:rsidRDefault="00E75ED0">
            <w:pPr>
              <w:widowControl w:val="0"/>
              <w:spacing w:line="240" w:lineRule="auto"/>
            </w:pPr>
          </w:p>
          <w:p w14:paraId="7316D9D1" w14:textId="77777777" w:rsidR="00E75ED0" w:rsidRDefault="00E75ED0">
            <w:pPr>
              <w:widowControl w:val="0"/>
              <w:spacing w:line="240" w:lineRule="auto"/>
            </w:pPr>
          </w:p>
          <w:p w14:paraId="4EAF14D8" w14:textId="77777777" w:rsidR="00E75ED0" w:rsidRDefault="00E75ED0">
            <w:pPr>
              <w:widowControl w:val="0"/>
              <w:spacing w:line="240" w:lineRule="auto"/>
            </w:pPr>
          </w:p>
        </w:tc>
      </w:tr>
      <w:tr w:rsidR="00E75ED0" w14:paraId="6B37B5B6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9556" w14:textId="77777777" w:rsidR="00E75ED0" w:rsidRDefault="00AD44DD">
            <w:pPr>
              <w:widowControl w:val="0"/>
              <w:spacing w:line="240" w:lineRule="auto"/>
            </w:pPr>
            <w:r>
              <w:t>2</w:t>
            </w:r>
          </w:p>
          <w:p w14:paraId="4BE7BFA9" w14:textId="77777777" w:rsidR="00E75ED0" w:rsidRDefault="00E75ED0">
            <w:pPr>
              <w:widowControl w:val="0"/>
              <w:spacing w:line="240" w:lineRule="auto"/>
            </w:pPr>
          </w:p>
          <w:p w14:paraId="14B091CF" w14:textId="77777777" w:rsidR="00E75ED0" w:rsidRDefault="00E75ED0">
            <w:pPr>
              <w:widowControl w:val="0"/>
              <w:spacing w:line="240" w:lineRule="auto"/>
            </w:pPr>
          </w:p>
          <w:p w14:paraId="54D67CC0" w14:textId="77777777" w:rsidR="00E75ED0" w:rsidRDefault="00E75ED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CC7B0" w14:textId="77777777" w:rsidR="00E75ED0" w:rsidRDefault="00E75ED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8108" w14:textId="77777777" w:rsidR="00E75ED0" w:rsidRDefault="00E75ED0">
            <w:pPr>
              <w:widowControl w:val="0"/>
              <w:spacing w:line="240" w:lineRule="auto"/>
            </w:pPr>
          </w:p>
          <w:p w14:paraId="5F33DE6E" w14:textId="77777777" w:rsidR="00E75ED0" w:rsidRDefault="00E75ED0">
            <w:pPr>
              <w:widowControl w:val="0"/>
              <w:spacing w:line="240" w:lineRule="auto"/>
            </w:pPr>
          </w:p>
          <w:p w14:paraId="63E90996" w14:textId="77777777" w:rsidR="00E75ED0" w:rsidRDefault="00E75ED0">
            <w:pPr>
              <w:widowControl w:val="0"/>
              <w:spacing w:line="240" w:lineRule="auto"/>
            </w:pPr>
          </w:p>
          <w:p w14:paraId="7E21A158" w14:textId="77777777" w:rsidR="00E75ED0" w:rsidRDefault="00E75ED0">
            <w:pPr>
              <w:widowControl w:val="0"/>
              <w:spacing w:line="240" w:lineRule="auto"/>
            </w:pPr>
          </w:p>
        </w:tc>
      </w:tr>
      <w:tr w:rsidR="00E75ED0" w14:paraId="27106B02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F3FD" w14:textId="77777777" w:rsidR="00E75ED0" w:rsidRDefault="00AD44DD">
            <w:pPr>
              <w:widowControl w:val="0"/>
              <w:spacing w:line="240" w:lineRule="auto"/>
            </w:pPr>
            <w:r>
              <w:t>3</w:t>
            </w:r>
          </w:p>
          <w:p w14:paraId="4A9707E7" w14:textId="77777777" w:rsidR="00E75ED0" w:rsidRDefault="00E75ED0">
            <w:pPr>
              <w:widowControl w:val="0"/>
              <w:spacing w:line="240" w:lineRule="auto"/>
            </w:pPr>
          </w:p>
          <w:p w14:paraId="1F16FE57" w14:textId="77777777" w:rsidR="00E75ED0" w:rsidRDefault="00E75ED0">
            <w:pPr>
              <w:widowControl w:val="0"/>
              <w:spacing w:line="240" w:lineRule="auto"/>
            </w:pPr>
          </w:p>
          <w:p w14:paraId="502805C7" w14:textId="77777777" w:rsidR="00E75ED0" w:rsidRDefault="00E75ED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89A6" w14:textId="77777777" w:rsidR="00E75ED0" w:rsidRDefault="00E75ED0">
            <w:pPr>
              <w:widowControl w:val="0"/>
              <w:spacing w:line="240" w:lineRule="auto"/>
            </w:pPr>
          </w:p>
          <w:p w14:paraId="07175D6E" w14:textId="77777777" w:rsidR="00E75ED0" w:rsidRDefault="00E75ED0">
            <w:pPr>
              <w:widowControl w:val="0"/>
              <w:spacing w:line="240" w:lineRule="auto"/>
            </w:pPr>
          </w:p>
          <w:p w14:paraId="2667FA50" w14:textId="77777777" w:rsidR="00E75ED0" w:rsidRDefault="00E75ED0">
            <w:pPr>
              <w:widowControl w:val="0"/>
              <w:spacing w:line="240" w:lineRule="auto"/>
            </w:pPr>
          </w:p>
          <w:p w14:paraId="7DFA8F1F" w14:textId="77777777" w:rsidR="00E75ED0" w:rsidRDefault="00E75ED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1A415" w14:textId="77777777" w:rsidR="00E75ED0" w:rsidRDefault="00E75ED0">
            <w:pPr>
              <w:widowControl w:val="0"/>
              <w:spacing w:line="240" w:lineRule="auto"/>
            </w:pPr>
          </w:p>
        </w:tc>
      </w:tr>
      <w:tr w:rsidR="00E75ED0" w14:paraId="0A78EC6E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5FA1A" w14:textId="77777777" w:rsidR="00E75ED0" w:rsidRDefault="00AD44DD">
            <w:pPr>
              <w:widowControl w:val="0"/>
              <w:spacing w:line="240" w:lineRule="auto"/>
            </w:pPr>
            <w:r>
              <w:t>4</w:t>
            </w:r>
          </w:p>
          <w:p w14:paraId="00B89123" w14:textId="77777777" w:rsidR="00E75ED0" w:rsidRDefault="00E75ED0">
            <w:pPr>
              <w:widowControl w:val="0"/>
              <w:spacing w:line="240" w:lineRule="auto"/>
            </w:pPr>
          </w:p>
          <w:p w14:paraId="43A4AF73" w14:textId="77777777" w:rsidR="00E75ED0" w:rsidRDefault="00E75ED0">
            <w:pPr>
              <w:widowControl w:val="0"/>
              <w:spacing w:line="240" w:lineRule="auto"/>
            </w:pPr>
          </w:p>
          <w:p w14:paraId="1FEBB06A" w14:textId="77777777" w:rsidR="00E75ED0" w:rsidRDefault="00E75ED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8516" w14:textId="77777777" w:rsidR="00E75ED0" w:rsidRDefault="00E75ED0">
            <w:pPr>
              <w:widowControl w:val="0"/>
              <w:spacing w:line="240" w:lineRule="auto"/>
            </w:pPr>
          </w:p>
          <w:p w14:paraId="138D67C6" w14:textId="77777777" w:rsidR="00E75ED0" w:rsidRDefault="00E75ED0">
            <w:pPr>
              <w:widowControl w:val="0"/>
              <w:spacing w:line="240" w:lineRule="auto"/>
            </w:pPr>
          </w:p>
          <w:p w14:paraId="32D2D50C" w14:textId="77777777" w:rsidR="00E75ED0" w:rsidRDefault="00E75ED0">
            <w:pPr>
              <w:widowControl w:val="0"/>
              <w:spacing w:line="240" w:lineRule="auto"/>
            </w:pPr>
          </w:p>
          <w:p w14:paraId="5D43F716" w14:textId="77777777" w:rsidR="00E75ED0" w:rsidRDefault="00E75ED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AFD02" w14:textId="77777777" w:rsidR="00E75ED0" w:rsidRDefault="00E75ED0">
            <w:pPr>
              <w:widowControl w:val="0"/>
              <w:spacing w:line="240" w:lineRule="auto"/>
            </w:pPr>
          </w:p>
        </w:tc>
      </w:tr>
      <w:tr w:rsidR="00E75ED0" w14:paraId="0F74665E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2DC00" w14:textId="77777777" w:rsidR="00E75ED0" w:rsidRDefault="00AD44DD">
            <w:pPr>
              <w:widowControl w:val="0"/>
              <w:spacing w:line="240" w:lineRule="auto"/>
            </w:pPr>
            <w:r>
              <w:t>5</w:t>
            </w:r>
          </w:p>
          <w:p w14:paraId="5A8ED400" w14:textId="77777777" w:rsidR="00E75ED0" w:rsidRDefault="00E75ED0">
            <w:pPr>
              <w:widowControl w:val="0"/>
              <w:spacing w:line="240" w:lineRule="auto"/>
            </w:pPr>
          </w:p>
          <w:p w14:paraId="3467E256" w14:textId="77777777" w:rsidR="00E75ED0" w:rsidRDefault="00E75ED0">
            <w:pPr>
              <w:widowControl w:val="0"/>
              <w:spacing w:line="240" w:lineRule="auto"/>
            </w:pPr>
          </w:p>
          <w:p w14:paraId="1062CB05" w14:textId="77777777" w:rsidR="00E75ED0" w:rsidRDefault="00E75ED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471F" w14:textId="77777777" w:rsidR="00E75ED0" w:rsidRDefault="00E75ED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54F7" w14:textId="77777777" w:rsidR="00E75ED0" w:rsidRDefault="00E75ED0">
            <w:pPr>
              <w:widowControl w:val="0"/>
              <w:spacing w:line="240" w:lineRule="auto"/>
            </w:pPr>
          </w:p>
        </w:tc>
      </w:tr>
      <w:tr w:rsidR="00E75ED0" w14:paraId="7E244ED4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E76E" w14:textId="77777777" w:rsidR="00E75ED0" w:rsidRDefault="00AD44DD">
            <w:pPr>
              <w:widowControl w:val="0"/>
              <w:spacing w:line="240" w:lineRule="auto"/>
            </w:pPr>
            <w:r>
              <w:t>6</w:t>
            </w:r>
          </w:p>
          <w:p w14:paraId="1BC66B83" w14:textId="77777777" w:rsidR="00E75ED0" w:rsidRDefault="00E75ED0">
            <w:pPr>
              <w:widowControl w:val="0"/>
              <w:spacing w:line="240" w:lineRule="auto"/>
            </w:pPr>
          </w:p>
          <w:p w14:paraId="26174081" w14:textId="77777777" w:rsidR="00E75ED0" w:rsidRDefault="00E75ED0">
            <w:pPr>
              <w:widowControl w:val="0"/>
              <w:spacing w:line="240" w:lineRule="auto"/>
            </w:pPr>
          </w:p>
          <w:p w14:paraId="65126C61" w14:textId="77777777" w:rsidR="00E75ED0" w:rsidRDefault="00E75ED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4A513" w14:textId="77777777" w:rsidR="00E75ED0" w:rsidRDefault="00E75ED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8998" w14:textId="77777777" w:rsidR="00E75ED0" w:rsidRDefault="00E75ED0">
            <w:pPr>
              <w:widowControl w:val="0"/>
              <w:spacing w:line="240" w:lineRule="auto"/>
            </w:pPr>
          </w:p>
        </w:tc>
      </w:tr>
    </w:tbl>
    <w:p w14:paraId="51F10736" w14:textId="77777777" w:rsidR="00E75ED0" w:rsidRDefault="00AD44DD">
      <w:r>
        <w:br/>
      </w:r>
      <w:r>
        <w:rPr>
          <w:b/>
        </w:rPr>
        <w:t>Part 2: Important Vocabulary</w:t>
      </w:r>
      <w:r>
        <w:t xml:space="preserve">- Use </w:t>
      </w:r>
      <w:hyperlink r:id="rId6">
        <w:r>
          <w:rPr>
            <w:color w:val="1155CC"/>
            <w:u w:val="single"/>
          </w:rPr>
          <w:t>learnersdictionary.com</w:t>
        </w:r>
      </w:hyperlink>
      <w:r>
        <w:t xml:space="preserve"> for the definitions.</w:t>
      </w:r>
      <w:r>
        <w:rPr>
          <w:b/>
        </w:rPr>
        <w:br/>
      </w:r>
      <w:r>
        <w:t xml:space="preserve">1) </w:t>
      </w:r>
      <w:r>
        <w:rPr>
          <w:b/>
        </w:rPr>
        <w:t>Accurate</w:t>
      </w:r>
      <w:r>
        <w:t xml:space="preserve"> (</w:t>
      </w:r>
      <w:proofErr w:type="spellStart"/>
      <w:r>
        <w:t>adj</w:t>
      </w:r>
      <w:proofErr w:type="spellEnd"/>
      <w:r>
        <w:t>)</w:t>
      </w:r>
      <w:r>
        <w:br/>
        <w:t>Translation:</w:t>
      </w:r>
      <w:r>
        <w:br/>
        <w:t>Example (with picture and source)</w:t>
      </w:r>
      <w:r>
        <w:br/>
      </w:r>
      <w:r w:rsidR="009C3B05">
        <w:br/>
      </w:r>
      <w:r w:rsidR="009C3B05">
        <w:br/>
      </w:r>
      <w:r>
        <w:br/>
      </w:r>
      <w:r>
        <w:lastRenderedPageBreak/>
        <w:t xml:space="preserve">2) </w:t>
      </w:r>
      <w:r>
        <w:rPr>
          <w:b/>
        </w:rPr>
        <w:t>Advantage</w:t>
      </w:r>
      <w:r>
        <w:t xml:space="preserve"> (n)</w:t>
      </w:r>
      <w:r>
        <w:br/>
        <w:t>Translation:</w:t>
      </w:r>
      <w:r>
        <w:br/>
        <w:t>Example (with picture and source)</w:t>
      </w:r>
      <w:r>
        <w:br/>
      </w:r>
    </w:p>
    <w:p w14:paraId="26AE878C" w14:textId="77777777" w:rsidR="00E75ED0" w:rsidRDefault="00AD44DD">
      <w:r>
        <w:t xml:space="preserve">3) </w:t>
      </w:r>
      <w:r>
        <w:rPr>
          <w:b/>
        </w:rPr>
        <w:t>Disadvantage</w:t>
      </w:r>
      <w:r>
        <w:t xml:space="preserve"> (n)</w:t>
      </w:r>
      <w:r>
        <w:br/>
        <w:t>Translation:</w:t>
      </w:r>
      <w:r>
        <w:br/>
        <w:t>Example (with picture and source)</w:t>
      </w:r>
      <w:r>
        <w:br/>
      </w:r>
      <w:r>
        <w:br/>
      </w:r>
      <w:r>
        <w:br/>
      </w:r>
      <w:r>
        <w:rPr>
          <w:b/>
        </w:rPr>
        <w:t>Part 3: Evidence Based Writing</w:t>
      </w:r>
      <w:r>
        <w:br/>
      </w:r>
      <w:r>
        <w:br/>
        <w:t xml:space="preserve">1) </w:t>
      </w:r>
      <w:proofErr w:type="gramStart"/>
      <w:r>
        <w:t>Which</w:t>
      </w:r>
      <w:proofErr w:type="gramEnd"/>
      <w:r>
        <w:t xml:space="preserve"> of the timekeeping devices from part 1 do you think is the most accurate?  Why?</w:t>
      </w:r>
      <w:r>
        <w:br/>
      </w:r>
      <w:r>
        <w:br/>
      </w:r>
      <w:r>
        <w:br/>
        <w:t>2) Which of the timekeeping devices from part 1 do you think is the least accurate?  Why?</w:t>
      </w:r>
      <w:r>
        <w:br/>
      </w:r>
      <w:r>
        <w:br/>
      </w:r>
      <w:r>
        <w:br/>
        <w:t>3) Which of the timekeeping devices from part 1 would you like to build? What materials will you need?</w:t>
      </w:r>
      <w:r>
        <w:br/>
      </w:r>
      <w:r>
        <w:br/>
      </w:r>
      <w:r>
        <w:br/>
      </w:r>
      <w:r>
        <w:br/>
      </w:r>
      <w:r>
        <w:rPr>
          <w:b/>
        </w:rPr>
        <w:t>Part 4:   Videos about timekeeping</w:t>
      </w:r>
      <w:r>
        <w:t xml:space="preserve">. Find and describe 3 or more short videos about different timekeeping devices.  In your description please </w:t>
      </w:r>
      <w:r>
        <w:rPr>
          <w:u w:val="single"/>
        </w:rPr>
        <w:t>underline</w:t>
      </w:r>
      <w:r>
        <w:t xml:space="preserve"> the keywords. For the source please copy and paste the link.</w:t>
      </w:r>
      <w:r>
        <w:br/>
      </w:r>
      <w:r>
        <w:br/>
        <w:t>V1 Title:</w:t>
      </w:r>
      <w:r>
        <w:br/>
        <w:t>Source:</w:t>
      </w:r>
    </w:p>
    <w:p w14:paraId="1092D30A" w14:textId="77777777" w:rsidR="00E75ED0" w:rsidRDefault="00AD44DD">
      <w:r>
        <w:t>1-2 Sentence description:</w:t>
      </w:r>
      <w:r>
        <w:br/>
      </w:r>
      <w:r>
        <w:br/>
        <w:t>V2 Title:</w:t>
      </w:r>
      <w:r>
        <w:br/>
        <w:t>Source:</w:t>
      </w:r>
    </w:p>
    <w:p w14:paraId="6BB6DD8E" w14:textId="77777777" w:rsidR="00E75ED0" w:rsidRDefault="00AD44DD">
      <w:r>
        <w:t>1-2 Sentence description:</w:t>
      </w:r>
      <w:r>
        <w:br/>
      </w:r>
      <w:r>
        <w:br/>
        <w:t>V3 Title:</w:t>
      </w:r>
      <w:r>
        <w:br/>
        <w:t>Source:</w:t>
      </w:r>
    </w:p>
    <w:p w14:paraId="615E6FE5" w14:textId="77777777" w:rsidR="00E75ED0" w:rsidRDefault="00AD44DD">
      <w:r>
        <w:t>1-2 Sentence description:</w:t>
      </w:r>
      <w:bookmarkStart w:id="0" w:name="_GoBack"/>
      <w:bookmarkEnd w:id="0"/>
      <w:r>
        <w:br/>
      </w:r>
      <w:r>
        <w:br/>
        <w:t>V4 Title:</w:t>
      </w:r>
      <w:r>
        <w:br/>
        <w:t>Source:</w:t>
      </w:r>
    </w:p>
    <w:p w14:paraId="7EF77FD3" w14:textId="77777777" w:rsidR="00E75ED0" w:rsidRDefault="00AD44DD">
      <w:r>
        <w:t>1-2 Sentence description:</w:t>
      </w:r>
      <w:r>
        <w:br/>
      </w:r>
      <w:r>
        <w:br/>
        <w:t>V5 Title:</w:t>
      </w:r>
      <w:r>
        <w:br/>
        <w:t>Source:</w:t>
      </w:r>
    </w:p>
    <w:p w14:paraId="77EFC779" w14:textId="77777777" w:rsidR="00E75ED0" w:rsidRDefault="00AD44DD">
      <w:r>
        <w:t>1-2 Sentence description:</w:t>
      </w:r>
    </w:p>
    <w:sectPr w:rsidR="00E75ED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D0"/>
    <w:rsid w:val="003579E5"/>
    <w:rsid w:val="009C3B05"/>
    <w:rsid w:val="00AD44DD"/>
    <w:rsid w:val="00E7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3E3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rich.maths.org/6070" TargetMode="External"/><Relationship Id="rId6" Type="http://schemas.openxmlformats.org/officeDocument/2006/relationships/hyperlink" Target="http://www.learnersdictionary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Hutchison</dc:creator>
  <cp:lastModifiedBy>Katie Hutchinson</cp:lastModifiedBy>
  <cp:revision>3</cp:revision>
  <dcterms:created xsi:type="dcterms:W3CDTF">2016-07-18T21:03:00Z</dcterms:created>
  <dcterms:modified xsi:type="dcterms:W3CDTF">2016-09-18T19:53:00Z</dcterms:modified>
</cp:coreProperties>
</file>